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E700B9" w14:textId="77777777" w:rsidR="00600B8E" w:rsidRDefault="00600B8E"/>
    <w:p w14:paraId="2B4C2CF8" w14:textId="157C7A32" w:rsidR="00600B8E" w:rsidRPr="006451B7" w:rsidRDefault="009979CD">
      <w:pPr>
        <w:spacing w:line="460" w:lineRule="exact"/>
        <w:jc w:val="center"/>
        <w:rPr>
          <w:rFonts w:ascii="方正小标宋简体" w:eastAsia="方正小标宋简体" w:hAnsi="方正小标宋简体" w:cs="方正黑体简体"/>
          <w:sz w:val="36"/>
          <w:szCs w:val="36"/>
        </w:rPr>
      </w:pPr>
      <w:bookmarkStart w:id="0" w:name="_GoBack"/>
      <w:bookmarkEnd w:id="0"/>
      <w:r w:rsidRPr="006451B7">
        <w:rPr>
          <w:rFonts w:ascii="方正小标宋简体" w:eastAsia="方正小标宋简体" w:hAnsi="方正小标宋简体" w:cs="方正黑体简体" w:hint="eastAsia"/>
          <w:sz w:val="36"/>
          <w:szCs w:val="36"/>
        </w:rPr>
        <w:t>202</w:t>
      </w:r>
      <w:r w:rsidRPr="006451B7">
        <w:rPr>
          <w:rFonts w:ascii="方正小标宋简体" w:eastAsia="方正小标宋简体" w:hAnsi="方正小标宋简体" w:cs="方正黑体简体" w:hint="eastAsia"/>
          <w:sz w:val="36"/>
          <w:szCs w:val="36"/>
        </w:rPr>
        <w:t>5</w:t>
      </w:r>
      <w:r w:rsidR="006451B7" w:rsidRPr="006451B7">
        <w:rPr>
          <w:rFonts w:ascii="方正小标宋简体" w:eastAsia="方正小标宋简体" w:hAnsi="方正小标宋简体" w:cs="方正黑体简体" w:hint="eastAsia"/>
          <w:sz w:val="36"/>
          <w:szCs w:val="36"/>
        </w:rPr>
        <w:t>年国家公派高级研究学者、访问学者项目</w:t>
      </w:r>
      <w:r w:rsidRPr="006451B7">
        <w:rPr>
          <w:rFonts w:ascii="方正小标宋简体" w:eastAsia="方正小标宋简体" w:hAnsi="方正小标宋简体" w:cs="方正黑体简体" w:hint="eastAsia"/>
          <w:sz w:val="36"/>
          <w:szCs w:val="36"/>
        </w:rPr>
        <w:t>拟推荐人选名单一览表</w:t>
      </w:r>
    </w:p>
    <w:p w14:paraId="70E13DBB" w14:textId="5B102586" w:rsidR="00600B8E" w:rsidRDefault="009979CD" w:rsidP="006451B7">
      <w:pPr>
        <w:spacing w:line="460" w:lineRule="exact"/>
        <w:jc w:val="center"/>
        <w:rPr>
          <w:rFonts w:ascii="方正楷体_GBK" w:eastAsia="方正楷体_GBK" w:hAnsi="黑体" w:cs="方正黑体简体"/>
          <w:sz w:val="32"/>
          <w:szCs w:val="32"/>
        </w:rPr>
      </w:pPr>
      <w:r>
        <w:rPr>
          <w:rFonts w:ascii="方正楷体_GBK" w:eastAsia="方正楷体_GBK" w:hAnsi="黑体" w:cs="方正黑体简体" w:hint="eastAsia"/>
          <w:sz w:val="32"/>
          <w:szCs w:val="32"/>
        </w:rPr>
        <w:t>（</w:t>
      </w:r>
      <w:r>
        <w:rPr>
          <w:rFonts w:ascii="方正楷体_GBK" w:eastAsia="方正楷体_GBK" w:hint="eastAsia"/>
          <w:sz w:val="32"/>
          <w:szCs w:val="32"/>
        </w:rPr>
        <w:t>按姓名笔划由低到高排序</w:t>
      </w:r>
      <w:r>
        <w:rPr>
          <w:rFonts w:ascii="方正楷体_GBK" w:eastAsia="方正楷体_GBK" w:hAnsi="黑体" w:cs="方正黑体简体" w:hint="eastAsia"/>
          <w:sz w:val="32"/>
          <w:szCs w:val="32"/>
        </w:rPr>
        <w:t>）</w:t>
      </w:r>
    </w:p>
    <w:tbl>
      <w:tblPr>
        <w:tblStyle w:val="a5"/>
        <w:tblW w:w="12519" w:type="dxa"/>
        <w:jc w:val="center"/>
        <w:tblLook w:val="04A0" w:firstRow="1" w:lastRow="0" w:firstColumn="1" w:lastColumn="0" w:noHBand="0" w:noVBand="1"/>
      </w:tblPr>
      <w:tblGrid>
        <w:gridCol w:w="676"/>
        <w:gridCol w:w="982"/>
        <w:gridCol w:w="679"/>
        <w:gridCol w:w="1418"/>
        <w:gridCol w:w="1134"/>
        <w:gridCol w:w="1122"/>
        <w:gridCol w:w="1004"/>
        <w:gridCol w:w="851"/>
        <w:gridCol w:w="1180"/>
        <w:gridCol w:w="922"/>
        <w:gridCol w:w="1134"/>
        <w:gridCol w:w="1417"/>
      </w:tblGrid>
      <w:tr w:rsidR="00600B8E" w14:paraId="12B58657" w14:textId="77777777">
        <w:trPr>
          <w:jc w:val="center"/>
        </w:trPr>
        <w:tc>
          <w:tcPr>
            <w:tcW w:w="676" w:type="dxa"/>
            <w:vAlign w:val="center"/>
          </w:tcPr>
          <w:p w14:paraId="2FAB00F4" w14:textId="77777777" w:rsidR="00600B8E" w:rsidRDefault="009979CD">
            <w:pPr>
              <w:jc w:val="center"/>
              <w:rPr>
                <w:rFonts w:ascii="Times New Roman" w:eastAsia="方正仿宋_GBK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982" w:type="dxa"/>
            <w:vAlign w:val="center"/>
          </w:tcPr>
          <w:p w14:paraId="6539BB19" w14:textId="77777777" w:rsidR="00600B8E" w:rsidRDefault="009979CD">
            <w:pPr>
              <w:jc w:val="center"/>
              <w:rPr>
                <w:rFonts w:ascii="Times New Roman" w:eastAsia="方正仿宋_GBK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Cs w:val="21"/>
              </w:rPr>
              <w:t>姓名</w:t>
            </w:r>
          </w:p>
        </w:tc>
        <w:tc>
          <w:tcPr>
            <w:tcW w:w="679" w:type="dxa"/>
            <w:vAlign w:val="center"/>
          </w:tcPr>
          <w:p w14:paraId="17B414FA" w14:textId="77777777" w:rsidR="00600B8E" w:rsidRDefault="009979CD">
            <w:pPr>
              <w:jc w:val="center"/>
              <w:rPr>
                <w:rFonts w:ascii="Times New Roman" w:eastAsia="方正仿宋_GBK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Cs w:val="21"/>
              </w:rPr>
              <w:t>性别</w:t>
            </w:r>
          </w:p>
        </w:tc>
        <w:tc>
          <w:tcPr>
            <w:tcW w:w="1418" w:type="dxa"/>
            <w:vAlign w:val="center"/>
          </w:tcPr>
          <w:p w14:paraId="2E3898EA" w14:textId="77777777" w:rsidR="00600B8E" w:rsidRDefault="009979CD">
            <w:pPr>
              <w:jc w:val="center"/>
              <w:rPr>
                <w:rFonts w:ascii="Times New Roman" w:eastAsia="方正仿宋_GBK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45106F0D" w14:textId="77777777" w:rsidR="00600B8E" w:rsidRDefault="009979CD">
            <w:pPr>
              <w:jc w:val="center"/>
              <w:rPr>
                <w:rFonts w:ascii="Times New Roman" w:eastAsia="方正仿宋_GBK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Cs w:val="21"/>
              </w:rPr>
              <w:t>所属院系</w:t>
            </w:r>
          </w:p>
        </w:tc>
        <w:tc>
          <w:tcPr>
            <w:tcW w:w="1122" w:type="dxa"/>
            <w:vAlign w:val="center"/>
          </w:tcPr>
          <w:p w14:paraId="4F21D900" w14:textId="77777777" w:rsidR="00600B8E" w:rsidRDefault="009979CD">
            <w:pPr>
              <w:jc w:val="center"/>
              <w:rPr>
                <w:rFonts w:ascii="Times New Roman" w:eastAsia="方正仿宋_GBK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kern w:val="0"/>
                <w:szCs w:val="21"/>
              </w:rPr>
              <w:t>留学</w:t>
            </w:r>
            <w:r>
              <w:rPr>
                <w:rFonts w:ascii="Times New Roman" w:eastAsia="方正仿宋_GBK" w:hAnsi="Times New Roman" w:cs="Times New Roman" w:hint="eastAsia"/>
                <w:b/>
                <w:kern w:val="0"/>
                <w:szCs w:val="21"/>
              </w:rPr>
              <w:t xml:space="preserve">      </w:t>
            </w:r>
            <w:r>
              <w:rPr>
                <w:rFonts w:ascii="Times New Roman" w:eastAsia="方正仿宋_GBK" w:hAnsi="Times New Roman" w:cs="Times New Roman"/>
                <w:b/>
                <w:kern w:val="0"/>
                <w:szCs w:val="21"/>
              </w:rPr>
              <w:t>专业</w:t>
            </w:r>
          </w:p>
        </w:tc>
        <w:tc>
          <w:tcPr>
            <w:tcW w:w="1004" w:type="dxa"/>
            <w:vAlign w:val="center"/>
          </w:tcPr>
          <w:p w14:paraId="66EB6B19" w14:textId="77777777" w:rsidR="00600B8E" w:rsidRDefault="009979CD">
            <w:pPr>
              <w:jc w:val="center"/>
              <w:rPr>
                <w:rFonts w:ascii="Times New Roman" w:eastAsia="方正仿宋_GBK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kern w:val="0"/>
                <w:szCs w:val="21"/>
              </w:rPr>
              <w:t>职称或</w:t>
            </w:r>
          </w:p>
          <w:p w14:paraId="6E31F852" w14:textId="77777777" w:rsidR="00600B8E" w:rsidRDefault="009979CD">
            <w:pPr>
              <w:jc w:val="center"/>
              <w:rPr>
                <w:rFonts w:ascii="Times New Roman" w:eastAsia="方正仿宋_GBK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kern w:val="0"/>
                <w:szCs w:val="21"/>
              </w:rPr>
              <w:t>职务</w:t>
            </w:r>
          </w:p>
        </w:tc>
        <w:tc>
          <w:tcPr>
            <w:tcW w:w="851" w:type="dxa"/>
            <w:vAlign w:val="center"/>
          </w:tcPr>
          <w:p w14:paraId="15685D1B" w14:textId="77777777" w:rsidR="00600B8E" w:rsidRDefault="009979CD">
            <w:pPr>
              <w:jc w:val="center"/>
              <w:rPr>
                <w:rFonts w:ascii="Times New Roman" w:eastAsia="方正仿宋_GBK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Cs w:val="21"/>
              </w:rPr>
              <w:t>最高学历学位</w:t>
            </w:r>
          </w:p>
        </w:tc>
        <w:tc>
          <w:tcPr>
            <w:tcW w:w="1180" w:type="dxa"/>
            <w:vAlign w:val="center"/>
          </w:tcPr>
          <w:p w14:paraId="4A8FF91A" w14:textId="77777777" w:rsidR="00600B8E" w:rsidRDefault="009979CD">
            <w:pPr>
              <w:jc w:val="center"/>
              <w:rPr>
                <w:rFonts w:ascii="Times New Roman" w:eastAsia="方正仿宋_GBK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Cs w:val="21"/>
              </w:rPr>
              <w:t>留学国别及单位</w:t>
            </w:r>
          </w:p>
        </w:tc>
        <w:tc>
          <w:tcPr>
            <w:tcW w:w="922" w:type="dxa"/>
            <w:vAlign w:val="center"/>
          </w:tcPr>
          <w:p w14:paraId="3F442E41" w14:textId="77777777" w:rsidR="00600B8E" w:rsidRDefault="009979CD">
            <w:pPr>
              <w:jc w:val="center"/>
              <w:rPr>
                <w:rFonts w:ascii="Times New Roman" w:eastAsia="方正仿宋_GBK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Cs w:val="21"/>
              </w:rPr>
              <w:t>留学期限（月）</w:t>
            </w:r>
          </w:p>
        </w:tc>
        <w:tc>
          <w:tcPr>
            <w:tcW w:w="1134" w:type="dxa"/>
            <w:vAlign w:val="center"/>
          </w:tcPr>
          <w:p w14:paraId="7F65E7B5" w14:textId="77777777" w:rsidR="00600B8E" w:rsidRDefault="009979CD">
            <w:pPr>
              <w:jc w:val="center"/>
              <w:rPr>
                <w:rFonts w:ascii="Times New Roman" w:eastAsia="方正仿宋_GBK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kern w:val="0"/>
                <w:szCs w:val="21"/>
              </w:rPr>
              <w:t>留学身份</w:t>
            </w:r>
          </w:p>
        </w:tc>
        <w:tc>
          <w:tcPr>
            <w:tcW w:w="1417" w:type="dxa"/>
            <w:vAlign w:val="center"/>
          </w:tcPr>
          <w:p w14:paraId="2D90073E" w14:textId="77777777" w:rsidR="00600B8E" w:rsidRDefault="009979CD">
            <w:pPr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kern w:val="0"/>
                <w:sz w:val="20"/>
                <w:szCs w:val="21"/>
              </w:rPr>
              <w:t>外语水平</w:t>
            </w:r>
            <w:r>
              <w:rPr>
                <w:rFonts w:ascii="Times New Roman" w:eastAsia="方正仿宋_GBK" w:hAnsi="Times New Roman" w:cs="Times New Roman" w:hint="eastAsia"/>
                <w:b/>
                <w:kern w:val="0"/>
                <w:sz w:val="20"/>
                <w:szCs w:val="21"/>
              </w:rPr>
              <w:t xml:space="preserve">       </w:t>
            </w:r>
            <w:r>
              <w:rPr>
                <w:rFonts w:ascii="Times New Roman" w:eastAsia="方正仿宋_GBK" w:hAnsi="Times New Roman" w:cs="Times New Roman" w:hint="eastAsia"/>
                <w:b/>
                <w:kern w:val="0"/>
                <w:sz w:val="20"/>
                <w:szCs w:val="21"/>
              </w:rPr>
              <w:t>合格材料</w:t>
            </w:r>
          </w:p>
        </w:tc>
      </w:tr>
      <w:tr w:rsidR="00600B8E" w14:paraId="7673F5EF" w14:textId="77777777">
        <w:trPr>
          <w:jc w:val="center"/>
        </w:trPr>
        <w:tc>
          <w:tcPr>
            <w:tcW w:w="676" w:type="dxa"/>
            <w:vAlign w:val="center"/>
          </w:tcPr>
          <w:p w14:paraId="12D0A9D0" w14:textId="77777777" w:rsidR="00600B8E" w:rsidRDefault="009979C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982" w:type="dxa"/>
            <w:vAlign w:val="center"/>
          </w:tcPr>
          <w:p w14:paraId="613751E5" w14:textId="77777777" w:rsidR="00600B8E" w:rsidRDefault="009979C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钱良辉</w:t>
            </w:r>
          </w:p>
        </w:tc>
        <w:tc>
          <w:tcPr>
            <w:tcW w:w="679" w:type="dxa"/>
            <w:vAlign w:val="center"/>
          </w:tcPr>
          <w:p w14:paraId="3783C59B" w14:textId="77777777" w:rsidR="00600B8E" w:rsidRDefault="009979C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男</w:t>
            </w:r>
          </w:p>
        </w:tc>
        <w:tc>
          <w:tcPr>
            <w:tcW w:w="1418" w:type="dxa"/>
            <w:vAlign w:val="center"/>
          </w:tcPr>
          <w:p w14:paraId="049A9C6B" w14:textId="77777777" w:rsidR="00600B8E" w:rsidRDefault="009979C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1977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10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134" w:type="dxa"/>
            <w:vAlign w:val="center"/>
          </w:tcPr>
          <w:p w14:paraId="2FD37652" w14:textId="77777777" w:rsidR="00600B8E" w:rsidRDefault="009979C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机械与交通学院</w:t>
            </w:r>
          </w:p>
        </w:tc>
        <w:tc>
          <w:tcPr>
            <w:tcW w:w="1122" w:type="dxa"/>
            <w:vAlign w:val="center"/>
          </w:tcPr>
          <w:p w14:paraId="66BA1254" w14:textId="77777777" w:rsidR="00600B8E" w:rsidRDefault="009979C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交通运输</w:t>
            </w:r>
          </w:p>
        </w:tc>
        <w:tc>
          <w:tcPr>
            <w:tcW w:w="1004" w:type="dxa"/>
            <w:vAlign w:val="center"/>
          </w:tcPr>
          <w:p w14:paraId="3F57A5AE" w14:textId="77777777" w:rsidR="00600B8E" w:rsidRDefault="009979C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副教授</w:t>
            </w:r>
          </w:p>
        </w:tc>
        <w:tc>
          <w:tcPr>
            <w:tcW w:w="851" w:type="dxa"/>
            <w:vAlign w:val="center"/>
          </w:tcPr>
          <w:p w14:paraId="0C29C60D" w14:textId="77777777" w:rsidR="00600B8E" w:rsidRDefault="009979C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博士研究生</w:t>
            </w:r>
          </w:p>
        </w:tc>
        <w:tc>
          <w:tcPr>
            <w:tcW w:w="1180" w:type="dxa"/>
            <w:vAlign w:val="center"/>
          </w:tcPr>
          <w:p w14:paraId="77BA6652" w14:textId="77777777" w:rsidR="00600B8E" w:rsidRDefault="009979C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德国达姆斯塔特</w:t>
            </w:r>
          </w:p>
          <w:p w14:paraId="72546907" w14:textId="77777777" w:rsidR="00600B8E" w:rsidRDefault="009979C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应用技术大学</w:t>
            </w:r>
          </w:p>
        </w:tc>
        <w:tc>
          <w:tcPr>
            <w:tcW w:w="922" w:type="dxa"/>
            <w:vAlign w:val="center"/>
          </w:tcPr>
          <w:p w14:paraId="6C4A3879" w14:textId="77777777" w:rsidR="00600B8E" w:rsidRDefault="009979C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14:paraId="212AA6C3" w14:textId="77777777" w:rsidR="00600B8E" w:rsidRDefault="009979C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访问学者</w:t>
            </w:r>
          </w:p>
        </w:tc>
        <w:tc>
          <w:tcPr>
            <w:tcW w:w="1417" w:type="dxa"/>
            <w:vAlign w:val="center"/>
          </w:tcPr>
          <w:p w14:paraId="4C577FB0" w14:textId="77777777" w:rsidR="00600B8E" w:rsidRDefault="009979C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教育部出国留学人员培训部结业证书</w:t>
            </w:r>
          </w:p>
        </w:tc>
      </w:tr>
      <w:tr w:rsidR="00600B8E" w14:paraId="270C8F38" w14:textId="77777777">
        <w:trPr>
          <w:jc w:val="center"/>
        </w:trPr>
        <w:tc>
          <w:tcPr>
            <w:tcW w:w="676" w:type="dxa"/>
            <w:vAlign w:val="center"/>
          </w:tcPr>
          <w:p w14:paraId="7B99D863" w14:textId="77777777" w:rsidR="00600B8E" w:rsidRDefault="009979C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982" w:type="dxa"/>
            <w:vAlign w:val="center"/>
          </w:tcPr>
          <w:p w14:paraId="5644CA85" w14:textId="77777777" w:rsidR="00600B8E" w:rsidRDefault="009979C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刘畅</w:t>
            </w:r>
          </w:p>
        </w:tc>
        <w:tc>
          <w:tcPr>
            <w:tcW w:w="679" w:type="dxa"/>
            <w:vAlign w:val="center"/>
          </w:tcPr>
          <w:p w14:paraId="4651FA9F" w14:textId="77777777" w:rsidR="00600B8E" w:rsidRDefault="009979C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女</w:t>
            </w:r>
          </w:p>
        </w:tc>
        <w:tc>
          <w:tcPr>
            <w:tcW w:w="1418" w:type="dxa"/>
            <w:vAlign w:val="center"/>
          </w:tcPr>
          <w:p w14:paraId="732D1C26" w14:textId="77777777" w:rsidR="00600B8E" w:rsidRDefault="009979C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1985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134" w:type="dxa"/>
            <w:vAlign w:val="center"/>
          </w:tcPr>
          <w:p w14:paraId="1536C33D" w14:textId="77777777" w:rsidR="00600B8E" w:rsidRDefault="009979C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林学院（亚太林学院）</w:t>
            </w:r>
          </w:p>
        </w:tc>
        <w:tc>
          <w:tcPr>
            <w:tcW w:w="1122" w:type="dxa"/>
            <w:vAlign w:val="center"/>
          </w:tcPr>
          <w:p w14:paraId="52E4A853" w14:textId="77777777" w:rsidR="00600B8E" w:rsidRDefault="009979C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遥感与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GIS</w:t>
            </w:r>
          </w:p>
        </w:tc>
        <w:tc>
          <w:tcPr>
            <w:tcW w:w="1004" w:type="dxa"/>
            <w:vAlign w:val="center"/>
          </w:tcPr>
          <w:p w14:paraId="22F45C9A" w14:textId="77777777" w:rsidR="00600B8E" w:rsidRDefault="009979C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副教授</w:t>
            </w:r>
          </w:p>
        </w:tc>
        <w:tc>
          <w:tcPr>
            <w:tcW w:w="851" w:type="dxa"/>
            <w:vAlign w:val="center"/>
          </w:tcPr>
          <w:p w14:paraId="1757FB20" w14:textId="77777777" w:rsidR="00600B8E" w:rsidRDefault="009979C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博士研究生</w:t>
            </w:r>
          </w:p>
        </w:tc>
        <w:tc>
          <w:tcPr>
            <w:tcW w:w="1180" w:type="dxa"/>
            <w:vAlign w:val="center"/>
          </w:tcPr>
          <w:p w14:paraId="57604959" w14:textId="77777777" w:rsidR="00600B8E" w:rsidRDefault="009979C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加拿大女王大学</w:t>
            </w:r>
          </w:p>
        </w:tc>
        <w:tc>
          <w:tcPr>
            <w:tcW w:w="922" w:type="dxa"/>
            <w:vAlign w:val="center"/>
          </w:tcPr>
          <w:p w14:paraId="1FABD515" w14:textId="77777777" w:rsidR="00600B8E" w:rsidRDefault="009979C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14:paraId="098CADA4" w14:textId="77777777" w:rsidR="00600B8E" w:rsidRDefault="009979C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访问学者</w:t>
            </w:r>
          </w:p>
        </w:tc>
        <w:tc>
          <w:tcPr>
            <w:tcW w:w="1417" w:type="dxa"/>
            <w:vAlign w:val="center"/>
          </w:tcPr>
          <w:p w14:paraId="37E31EA5" w14:textId="77777777" w:rsidR="00600B8E" w:rsidRDefault="009979C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教育部出国留学人员培训部结业证书</w:t>
            </w:r>
          </w:p>
        </w:tc>
      </w:tr>
      <w:tr w:rsidR="00600B8E" w14:paraId="6BA58EB0" w14:textId="77777777">
        <w:trPr>
          <w:jc w:val="center"/>
        </w:trPr>
        <w:tc>
          <w:tcPr>
            <w:tcW w:w="676" w:type="dxa"/>
            <w:vAlign w:val="center"/>
          </w:tcPr>
          <w:p w14:paraId="2CE50163" w14:textId="77777777" w:rsidR="00600B8E" w:rsidRDefault="009979C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982" w:type="dxa"/>
            <w:vAlign w:val="center"/>
          </w:tcPr>
          <w:p w14:paraId="27D70000" w14:textId="77777777" w:rsidR="00600B8E" w:rsidRDefault="009979C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马平</w:t>
            </w:r>
          </w:p>
        </w:tc>
        <w:tc>
          <w:tcPr>
            <w:tcW w:w="679" w:type="dxa"/>
            <w:vAlign w:val="center"/>
          </w:tcPr>
          <w:p w14:paraId="2C6039A0" w14:textId="77777777" w:rsidR="00600B8E" w:rsidRDefault="009979C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女</w:t>
            </w:r>
          </w:p>
        </w:tc>
        <w:tc>
          <w:tcPr>
            <w:tcW w:w="1418" w:type="dxa"/>
            <w:vAlign w:val="center"/>
          </w:tcPr>
          <w:p w14:paraId="557FFF14" w14:textId="77777777" w:rsidR="00600B8E" w:rsidRDefault="009979C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1975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10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134" w:type="dxa"/>
            <w:vAlign w:val="center"/>
          </w:tcPr>
          <w:p w14:paraId="7EA18C53" w14:textId="77777777" w:rsidR="00600B8E" w:rsidRDefault="009979C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文法学院</w:t>
            </w:r>
          </w:p>
        </w:tc>
        <w:tc>
          <w:tcPr>
            <w:tcW w:w="1122" w:type="dxa"/>
            <w:vAlign w:val="center"/>
          </w:tcPr>
          <w:p w14:paraId="28309804" w14:textId="77777777" w:rsidR="00600B8E" w:rsidRDefault="009979C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法学</w:t>
            </w:r>
          </w:p>
        </w:tc>
        <w:tc>
          <w:tcPr>
            <w:tcW w:w="1004" w:type="dxa"/>
            <w:vAlign w:val="center"/>
          </w:tcPr>
          <w:p w14:paraId="122D61CC" w14:textId="77777777" w:rsidR="00600B8E" w:rsidRDefault="009979C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副教授</w:t>
            </w:r>
          </w:p>
        </w:tc>
        <w:tc>
          <w:tcPr>
            <w:tcW w:w="851" w:type="dxa"/>
            <w:vAlign w:val="center"/>
          </w:tcPr>
          <w:p w14:paraId="0893A997" w14:textId="77777777" w:rsidR="00600B8E" w:rsidRDefault="009979C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博士研究生</w:t>
            </w:r>
          </w:p>
        </w:tc>
        <w:tc>
          <w:tcPr>
            <w:tcW w:w="1180" w:type="dxa"/>
            <w:vAlign w:val="center"/>
          </w:tcPr>
          <w:p w14:paraId="1D765B03" w14:textId="77777777" w:rsidR="00600B8E" w:rsidRDefault="009979C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英国利物浦大学</w:t>
            </w:r>
          </w:p>
        </w:tc>
        <w:tc>
          <w:tcPr>
            <w:tcW w:w="922" w:type="dxa"/>
            <w:vAlign w:val="center"/>
          </w:tcPr>
          <w:p w14:paraId="74EFA872" w14:textId="77777777" w:rsidR="00600B8E" w:rsidRDefault="009979C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14:paraId="2C1D71F6" w14:textId="77777777" w:rsidR="00600B8E" w:rsidRDefault="009979C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访问学者</w:t>
            </w:r>
          </w:p>
        </w:tc>
        <w:tc>
          <w:tcPr>
            <w:tcW w:w="1417" w:type="dxa"/>
            <w:vAlign w:val="center"/>
          </w:tcPr>
          <w:p w14:paraId="23E5679F" w14:textId="77777777" w:rsidR="00600B8E" w:rsidRDefault="009979C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教育部出国留学人员培训部结业证书</w:t>
            </w:r>
          </w:p>
        </w:tc>
      </w:tr>
    </w:tbl>
    <w:p w14:paraId="5A8AA4BC" w14:textId="77777777" w:rsidR="00600B8E" w:rsidRDefault="00600B8E"/>
    <w:sectPr w:rsidR="00600B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C3EEE4" w14:textId="77777777" w:rsidR="009979CD" w:rsidRDefault="009979CD" w:rsidP="006451B7">
      <w:r>
        <w:separator/>
      </w:r>
    </w:p>
  </w:endnote>
  <w:endnote w:type="continuationSeparator" w:id="0">
    <w:p w14:paraId="4F360313" w14:textId="77777777" w:rsidR="009979CD" w:rsidRDefault="009979CD" w:rsidP="0064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40FE6" w14:textId="77777777" w:rsidR="009979CD" w:rsidRDefault="009979CD" w:rsidP="006451B7">
      <w:r>
        <w:separator/>
      </w:r>
    </w:p>
  </w:footnote>
  <w:footnote w:type="continuationSeparator" w:id="0">
    <w:p w14:paraId="2C927855" w14:textId="77777777" w:rsidR="009979CD" w:rsidRDefault="009979CD" w:rsidP="00645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FC4"/>
    <w:rsid w:val="00047D9C"/>
    <w:rsid w:val="0005032B"/>
    <w:rsid w:val="00085C79"/>
    <w:rsid w:val="000D6338"/>
    <w:rsid w:val="000D70CB"/>
    <w:rsid w:val="000E38D9"/>
    <w:rsid w:val="000E439B"/>
    <w:rsid w:val="000F3C91"/>
    <w:rsid w:val="00152C33"/>
    <w:rsid w:val="001B4922"/>
    <w:rsid w:val="001C6BC2"/>
    <w:rsid w:val="001D3E3B"/>
    <w:rsid w:val="001D5E97"/>
    <w:rsid w:val="001E31EE"/>
    <w:rsid w:val="002228E4"/>
    <w:rsid w:val="00223165"/>
    <w:rsid w:val="00242175"/>
    <w:rsid w:val="00267C52"/>
    <w:rsid w:val="002727EC"/>
    <w:rsid w:val="00284998"/>
    <w:rsid w:val="00290F2D"/>
    <w:rsid w:val="002A457B"/>
    <w:rsid w:val="002A7260"/>
    <w:rsid w:val="002D39D9"/>
    <w:rsid w:val="002E2B3E"/>
    <w:rsid w:val="002F7404"/>
    <w:rsid w:val="00312330"/>
    <w:rsid w:val="00331012"/>
    <w:rsid w:val="00335200"/>
    <w:rsid w:val="00343503"/>
    <w:rsid w:val="00360755"/>
    <w:rsid w:val="003774C3"/>
    <w:rsid w:val="00385DED"/>
    <w:rsid w:val="00393DA1"/>
    <w:rsid w:val="00395412"/>
    <w:rsid w:val="003A061B"/>
    <w:rsid w:val="003C64B4"/>
    <w:rsid w:val="003D5D9B"/>
    <w:rsid w:val="003E2445"/>
    <w:rsid w:val="0040000A"/>
    <w:rsid w:val="004046AA"/>
    <w:rsid w:val="00410D55"/>
    <w:rsid w:val="00421D50"/>
    <w:rsid w:val="00453A0D"/>
    <w:rsid w:val="0047274A"/>
    <w:rsid w:val="00474513"/>
    <w:rsid w:val="00482BDB"/>
    <w:rsid w:val="004841CA"/>
    <w:rsid w:val="00486E01"/>
    <w:rsid w:val="004A4F3E"/>
    <w:rsid w:val="004B6F80"/>
    <w:rsid w:val="004C0D53"/>
    <w:rsid w:val="004E04CA"/>
    <w:rsid w:val="004E4C41"/>
    <w:rsid w:val="004F344A"/>
    <w:rsid w:val="004F7BA5"/>
    <w:rsid w:val="004F7CB1"/>
    <w:rsid w:val="00504A72"/>
    <w:rsid w:val="005220D1"/>
    <w:rsid w:val="00527DD0"/>
    <w:rsid w:val="00535E25"/>
    <w:rsid w:val="005517FE"/>
    <w:rsid w:val="005830B9"/>
    <w:rsid w:val="00597F9D"/>
    <w:rsid w:val="005C1C4E"/>
    <w:rsid w:val="005D66AD"/>
    <w:rsid w:val="005E529F"/>
    <w:rsid w:val="005F1ACE"/>
    <w:rsid w:val="00600B8E"/>
    <w:rsid w:val="006035A1"/>
    <w:rsid w:val="00606419"/>
    <w:rsid w:val="00631508"/>
    <w:rsid w:val="006451B7"/>
    <w:rsid w:val="00654D7A"/>
    <w:rsid w:val="006808AE"/>
    <w:rsid w:val="006B1420"/>
    <w:rsid w:val="006B379A"/>
    <w:rsid w:val="006C1DFF"/>
    <w:rsid w:val="006E0C33"/>
    <w:rsid w:val="00706E19"/>
    <w:rsid w:val="007402F7"/>
    <w:rsid w:val="00747A9A"/>
    <w:rsid w:val="0075184C"/>
    <w:rsid w:val="00785B23"/>
    <w:rsid w:val="007A5455"/>
    <w:rsid w:val="007B3B35"/>
    <w:rsid w:val="007E3E5A"/>
    <w:rsid w:val="007E7D78"/>
    <w:rsid w:val="007F0177"/>
    <w:rsid w:val="0086396A"/>
    <w:rsid w:val="00885362"/>
    <w:rsid w:val="00890220"/>
    <w:rsid w:val="008C531B"/>
    <w:rsid w:val="008C6F66"/>
    <w:rsid w:val="008D4008"/>
    <w:rsid w:val="008E00DD"/>
    <w:rsid w:val="008E5B14"/>
    <w:rsid w:val="009136CA"/>
    <w:rsid w:val="00913F7A"/>
    <w:rsid w:val="00914164"/>
    <w:rsid w:val="00914E86"/>
    <w:rsid w:val="00923B02"/>
    <w:rsid w:val="00932678"/>
    <w:rsid w:val="00966EC0"/>
    <w:rsid w:val="0097302E"/>
    <w:rsid w:val="00974749"/>
    <w:rsid w:val="00985FAD"/>
    <w:rsid w:val="009979CD"/>
    <w:rsid w:val="009A49E3"/>
    <w:rsid w:val="009A7212"/>
    <w:rsid w:val="009B0449"/>
    <w:rsid w:val="009B1E4C"/>
    <w:rsid w:val="009C72FB"/>
    <w:rsid w:val="009D0FC4"/>
    <w:rsid w:val="00A156A6"/>
    <w:rsid w:val="00A15840"/>
    <w:rsid w:val="00A55F4D"/>
    <w:rsid w:val="00A60F7E"/>
    <w:rsid w:val="00A731CD"/>
    <w:rsid w:val="00A73958"/>
    <w:rsid w:val="00A840EA"/>
    <w:rsid w:val="00A85DD6"/>
    <w:rsid w:val="00A909EB"/>
    <w:rsid w:val="00A92CD9"/>
    <w:rsid w:val="00AA025C"/>
    <w:rsid w:val="00AB5400"/>
    <w:rsid w:val="00AE3215"/>
    <w:rsid w:val="00B151CD"/>
    <w:rsid w:val="00B62ABC"/>
    <w:rsid w:val="00B81DEE"/>
    <w:rsid w:val="00B81EBA"/>
    <w:rsid w:val="00B84ADE"/>
    <w:rsid w:val="00BA12B5"/>
    <w:rsid w:val="00BA1370"/>
    <w:rsid w:val="00BB4135"/>
    <w:rsid w:val="00BE721E"/>
    <w:rsid w:val="00BF099B"/>
    <w:rsid w:val="00BF6DC6"/>
    <w:rsid w:val="00C43EF0"/>
    <w:rsid w:val="00C46924"/>
    <w:rsid w:val="00C81575"/>
    <w:rsid w:val="00C84EEA"/>
    <w:rsid w:val="00CD3632"/>
    <w:rsid w:val="00CE7650"/>
    <w:rsid w:val="00D01186"/>
    <w:rsid w:val="00D12FA1"/>
    <w:rsid w:val="00D22848"/>
    <w:rsid w:val="00D230B6"/>
    <w:rsid w:val="00D44D98"/>
    <w:rsid w:val="00D65355"/>
    <w:rsid w:val="00D77ADE"/>
    <w:rsid w:val="00D839B0"/>
    <w:rsid w:val="00D92647"/>
    <w:rsid w:val="00D93916"/>
    <w:rsid w:val="00DA47D3"/>
    <w:rsid w:val="00E1206C"/>
    <w:rsid w:val="00E17904"/>
    <w:rsid w:val="00E35260"/>
    <w:rsid w:val="00E41E29"/>
    <w:rsid w:val="00E5455A"/>
    <w:rsid w:val="00E55107"/>
    <w:rsid w:val="00E742E0"/>
    <w:rsid w:val="00E74BA4"/>
    <w:rsid w:val="00EA4FA3"/>
    <w:rsid w:val="00EF1C2A"/>
    <w:rsid w:val="00F120BD"/>
    <w:rsid w:val="00F2141D"/>
    <w:rsid w:val="00F4582D"/>
    <w:rsid w:val="00F51597"/>
    <w:rsid w:val="00F6115A"/>
    <w:rsid w:val="00FA4404"/>
    <w:rsid w:val="00FB15CA"/>
    <w:rsid w:val="00FB4361"/>
    <w:rsid w:val="00FB6869"/>
    <w:rsid w:val="00FB7165"/>
    <w:rsid w:val="00FC562F"/>
    <w:rsid w:val="00FD7FD6"/>
    <w:rsid w:val="00FF78D6"/>
    <w:rsid w:val="23885468"/>
    <w:rsid w:val="26E95082"/>
    <w:rsid w:val="6B61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黄琛</dc:creator>
  <cp:lastModifiedBy>黄琛</cp:lastModifiedBy>
  <cp:revision>13</cp:revision>
  <cp:lastPrinted>2024-04-16T04:10:00Z</cp:lastPrinted>
  <dcterms:created xsi:type="dcterms:W3CDTF">2024-04-15T11:15:00Z</dcterms:created>
  <dcterms:modified xsi:type="dcterms:W3CDTF">2025-04-25T03:05:00Z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eyJoZGlkIjoiMDQ3MzA0ZWRlODliOWE4MDg4ZDRlNDljZjgwZDA1YzYiLCJ1c2VySWQiOiIzNzEwODU1MjQifQ==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1278ADB359F146ED828CCA0224F62429_12</vt:lpwstr>
  </property>
</Properties>
</file>