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8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西南林业大学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饶耀平</w:t>
      </w:r>
      <w:r>
        <w:rPr>
          <w:rFonts w:hint="eastAsia" w:ascii="方正小标宋_GBK" w:eastAsia="方正小标宋_GBK"/>
          <w:sz w:val="44"/>
          <w:szCs w:val="44"/>
        </w:rPr>
        <w:t>等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eastAsia="方正小标宋_GBK"/>
          <w:sz w:val="44"/>
          <w:szCs w:val="44"/>
        </w:rPr>
        <w:t>人赴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马来西亚</w:t>
      </w:r>
    </w:p>
    <w:p w14:paraId="1AD73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执行送学生海外学习</w:t>
      </w:r>
      <w:r>
        <w:rPr>
          <w:rFonts w:hint="eastAsia" w:ascii="方正小标宋_GBK" w:eastAsia="方正小标宋_GBK"/>
          <w:sz w:val="44"/>
          <w:szCs w:val="44"/>
        </w:rPr>
        <w:t>交流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任务</w:t>
      </w:r>
      <w:r>
        <w:rPr>
          <w:rFonts w:hint="eastAsia" w:ascii="方正小标宋_GBK" w:eastAsia="方正小标宋_GBK"/>
          <w:sz w:val="44"/>
          <w:szCs w:val="44"/>
        </w:rPr>
        <w:t>日程</w:t>
      </w:r>
    </w:p>
    <w:p w14:paraId="53302079">
      <w:pPr>
        <w:spacing w:line="28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04"/>
        <w:gridCol w:w="757"/>
        <w:gridCol w:w="5445"/>
      </w:tblGrid>
      <w:tr w14:paraId="7E4D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269" w:type="dxa"/>
            <w:gridSpan w:val="2"/>
            <w:vAlign w:val="center"/>
          </w:tcPr>
          <w:p w14:paraId="6CFAB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6202" w:type="dxa"/>
            <w:gridSpan w:val="2"/>
            <w:vAlign w:val="center"/>
          </w:tcPr>
          <w:p w14:paraId="1413E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访问活动及行程安排</w:t>
            </w:r>
          </w:p>
        </w:tc>
      </w:tr>
      <w:tr w14:paraId="2F6C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65" w:type="dxa"/>
            <w:vMerge w:val="restart"/>
            <w:vAlign w:val="center"/>
          </w:tcPr>
          <w:p w14:paraId="64B58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第1天</w:t>
            </w:r>
          </w:p>
        </w:tc>
        <w:tc>
          <w:tcPr>
            <w:tcW w:w="1204" w:type="dxa"/>
            <w:vMerge w:val="restart"/>
            <w:vAlign w:val="center"/>
          </w:tcPr>
          <w:p w14:paraId="5C4FE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5月15日</w:t>
            </w:r>
          </w:p>
          <w:p w14:paraId="1C548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星期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四</w:t>
            </w:r>
          </w:p>
        </w:tc>
        <w:tc>
          <w:tcPr>
            <w:tcW w:w="757" w:type="dxa"/>
            <w:vAlign w:val="center"/>
          </w:tcPr>
          <w:p w14:paraId="5C170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74414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乘坐东航MU873从昆明前往吉隆坡国际机场 （10:45-14:40）</w:t>
            </w:r>
          </w:p>
        </w:tc>
      </w:tr>
      <w:tr w14:paraId="0F9C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5B07A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70C73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E658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27B12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从吉隆坡前往马来西亚玛拉工艺大学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珍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卡（Jengka） 校区</w:t>
            </w:r>
          </w:p>
        </w:tc>
      </w:tr>
      <w:tr w14:paraId="1D2B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vMerge w:val="restart"/>
            <w:vAlign w:val="center"/>
          </w:tcPr>
          <w:p w14:paraId="17E0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第2天</w:t>
            </w:r>
          </w:p>
        </w:tc>
        <w:tc>
          <w:tcPr>
            <w:tcW w:w="1204" w:type="dxa"/>
            <w:vMerge w:val="restart"/>
            <w:vAlign w:val="center"/>
          </w:tcPr>
          <w:p w14:paraId="4E7B5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5月16日</w:t>
            </w:r>
          </w:p>
          <w:p w14:paraId="762C3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星期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五</w:t>
            </w:r>
          </w:p>
        </w:tc>
        <w:tc>
          <w:tcPr>
            <w:tcW w:w="757" w:type="dxa"/>
            <w:vAlign w:val="center"/>
          </w:tcPr>
          <w:p w14:paraId="47759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0059B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参加开幕及欢迎仪式，与外方对接详细课程及活动安排</w:t>
            </w:r>
          </w:p>
        </w:tc>
      </w:tr>
      <w:tr w14:paraId="6281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218DF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5B8B8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FE69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597F1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参访珍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卡（Jengka） 校区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，实地调研宿舍、食堂及教室等硬件设施</w:t>
            </w:r>
          </w:p>
        </w:tc>
      </w:tr>
      <w:tr w14:paraId="53AF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65" w:type="dxa"/>
            <w:vAlign w:val="center"/>
          </w:tcPr>
          <w:p w14:paraId="2832A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第3天</w:t>
            </w:r>
          </w:p>
        </w:tc>
        <w:tc>
          <w:tcPr>
            <w:tcW w:w="1204" w:type="dxa"/>
            <w:vAlign w:val="center"/>
          </w:tcPr>
          <w:p w14:paraId="617E3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5月17日</w:t>
            </w:r>
          </w:p>
          <w:p w14:paraId="1287C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星期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六</w:t>
            </w:r>
          </w:p>
        </w:tc>
        <w:tc>
          <w:tcPr>
            <w:tcW w:w="757" w:type="dxa"/>
            <w:vAlign w:val="center"/>
          </w:tcPr>
          <w:p w14:paraId="0F5E8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全天</w:t>
            </w:r>
          </w:p>
        </w:tc>
        <w:tc>
          <w:tcPr>
            <w:tcW w:w="5445" w:type="dxa"/>
            <w:vAlign w:val="center"/>
          </w:tcPr>
          <w:p w14:paraId="1F976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随学生参加自然保护教育-丛林徒步及树木识别活动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，共同指导学生开展调研，现场讲解热带雨林植被分布与遥感监测方法</w:t>
            </w:r>
          </w:p>
        </w:tc>
      </w:tr>
      <w:tr w14:paraId="1A6C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5" w:type="dxa"/>
            <w:vMerge w:val="restart"/>
            <w:vAlign w:val="center"/>
          </w:tcPr>
          <w:p w14:paraId="51EF2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第4天</w:t>
            </w:r>
          </w:p>
        </w:tc>
        <w:tc>
          <w:tcPr>
            <w:tcW w:w="1204" w:type="dxa"/>
            <w:vMerge w:val="restart"/>
            <w:vAlign w:val="center"/>
          </w:tcPr>
          <w:p w14:paraId="018CE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5月18日</w:t>
            </w:r>
          </w:p>
          <w:p w14:paraId="1F24A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星期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日</w:t>
            </w:r>
          </w:p>
        </w:tc>
        <w:tc>
          <w:tcPr>
            <w:tcW w:w="757" w:type="dxa"/>
            <w:vAlign w:val="center"/>
          </w:tcPr>
          <w:p w14:paraId="07F15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353C1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2312" w:cs="Arial"/>
                <w:color w:val="FF0000"/>
                <w:sz w:val="28"/>
                <w:szCs w:val="28"/>
                <w:lang w:val="en-US" w:eastAsia="zh-CN"/>
                <w:woUserID w:val="1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与语言学院教师联合设计课程，为第二天的课程做准备</w:t>
            </w:r>
          </w:p>
        </w:tc>
      </w:tr>
      <w:tr w14:paraId="6876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4F8BC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0E815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757" w:type="dxa"/>
            <w:vAlign w:val="center"/>
          </w:tcPr>
          <w:p w14:paraId="11576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55C51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前往应用科学学院，与教师座谈，分享西南林业大学智慧林业建设经验</w:t>
            </w:r>
          </w:p>
        </w:tc>
      </w:tr>
      <w:tr w14:paraId="3DB4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restart"/>
            <w:vAlign w:val="center"/>
          </w:tcPr>
          <w:p w14:paraId="7CAAC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第5天</w:t>
            </w:r>
          </w:p>
        </w:tc>
        <w:tc>
          <w:tcPr>
            <w:tcW w:w="1204" w:type="dxa"/>
            <w:vMerge w:val="restart"/>
            <w:vAlign w:val="center"/>
          </w:tcPr>
          <w:p w14:paraId="01F45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日</w:t>
            </w:r>
          </w:p>
          <w:p w14:paraId="347BA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星期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一</w:t>
            </w:r>
          </w:p>
        </w:tc>
        <w:tc>
          <w:tcPr>
            <w:tcW w:w="757" w:type="dxa"/>
            <w:vAlign w:val="center"/>
          </w:tcPr>
          <w:p w14:paraId="7A577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48F26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商务英语课程，与语言研究学院商讨英语课堂教学模式</w:t>
            </w:r>
          </w:p>
        </w:tc>
      </w:tr>
      <w:tr w14:paraId="7BF7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61A76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4D776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69AA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0582A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观摩文化课-马来舞蹈，音乐和武术，探讨跨文化教学合作</w:t>
            </w:r>
          </w:p>
        </w:tc>
      </w:tr>
      <w:tr w14:paraId="6772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65" w:type="dxa"/>
            <w:vMerge w:val="restart"/>
            <w:vAlign w:val="center"/>
          </w:tcPr>
          <w:p w14:paraId="04DEA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第6天</w:t>
            </w:r>
          </w:p>
        </w:tc>
        <w:tc>
          <w:tcPr>
            <w:tcW w:w="1204" w:type="dxa"/>
            <w:vMerge w:val="restart"/>
            <w:vAlign w:val="center"/>
          </w:tcPr>
          <w:p w14:paraId="531A1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日</w:t>
            </w:r>
          </w:p>
          <w:p w14:paraId="2E807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星期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二</w:t>
            </w:r>
          </w:p>
        </w:tc>
        <w:tc>
          <w:tcPr>
            <w:tcW w:w="757" w:type="dxa"/>
            <w:vAlign w:val="center"/>
          </w:tcPr>
          <w:p w14:paraId="6B2A2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5AD85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与学生同行，赴阿华中学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Kg. Awah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实地交流</w:t>
            </w:r>
          </w:p>
        </w:tc>
      </w:tr>
      <w:tr w14:paraId="0A30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23C77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057FE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BF57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0A503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与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玛拉工艺大学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汉语班的学生交流</w:t>
            </w:r>
          </w:p>
        </w:tc>
      </w:tr>
      <w:tr w14:paraId="565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65" w:type="dxa"/>
            <w:vMerge w:val="restart"/>
            <w:vAlign w:val="center"/>
          </w:tcPr>
          <w:p w14:paraId="6C490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天</w:t>
            </w:r>
          </w:p>
        </w:tc>
        <w:tc>
          <w:tcPr>
            <w:tcW w:w="1204" w:type="dxa"/>
            <w:vMerge w:val="restart"/>
            <w:vAlign w:val="center"/>
          </w:tcPr>
          <w:p w14:paraId="5F3B8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日</w:t>
            </w:r>
          </w:p>
          <w:p w14:paraId="215AA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星期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三</w:t>
            </w:r>
          </w:p>
        </w:tc>
        <w:tc>
          <w:tcPr>
            <w:tcW w:w="757" w:type="dxa"/>
            <w:vAlign w:val="center"/>
          </w:tcPr>
          <w:p w14:paraId="65782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13FC6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离开玛拉工艺大学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珍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卡（Jengka）校区与抵达劳勿 （Raub）校区</w:t>
            </w:r>
          </w:p>
        </w:tc>
      </w:tr>
      <w:tr w14:paraId="5E76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65" w:type="dxa"/>
            <w:vMerge w:val="continue"/>
            <w:vAlign w:val="center"/>
          </w:tcPr>
          <w:p w14:paraId="219D8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08038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ECA3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32C71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参访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劳勿（Raub）校区校园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，实地调研宿舍、食堂及教室等硬件设施</w:t>
            </w:r>
          </w:p>
        </w:tc>
      </w:tr>
      <w:tr w14:paraId="324B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65" w:type="dxa"/>
            <w:vMerge w:val="restart"/>
            <w:vAlign w:val="center"/>
          </w:tcPr>
          <w:p w14:paraId="46DCC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8天</w:t>
            </w:r>
          </w:p>
        </w:tc>
        <w:tc>
          <w:tcPr>
            <w:tcW w:w="1204" w:type="dxa"/>
            <w:vMerge w:val="restart"/>
            <w:vAlign w:val="center"/>
          </w:tcPr>
          <w:p w14:paraId="0D4A9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5月22日</w:t>
            </w:r>
          </w:p>
          <w:p w14:paraId="62C45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星期四</w:t>
            </w:r>
          </w:p>
        </w:tc>
        <w:tc>
          <w:tcPr>
            <w:tcW w:w="757" w:type="dxa"/>
            <w:vAlign w:val="center"/>
          </w:tcPr>
          <w:p w14:paraId="5F2BC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7BD82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召开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小组会议，整理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汇总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材料为下午总结会做准备</w:t>
            </w:r>
          </w:p>
        </w:tc>
      </w:tr>
      <w:tr w14:paraId="69D2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45616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4F743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757" w:type="dxa"/>
            <w:vAlign w:val="center"/>
          </w:tcPr>
          <w:p w14:paraId="425BE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799B9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与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玛拉工艺大学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国际处总结阶段性成果</w:t>
            </w:r>
          </w:p>
        </w:tc>
      </w:tr>
      <w:tr w14:paraId="0669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65" w:type="dxa"/>
            <w:vMerge w:val="restart"/>
            <w:vAlign w:val="center"/>
          </w:tcPr>
          <w:p w14:paraId="010C4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9天</w:t>
            </w:r>
          </w:p>
        </w:tc>
        <w:tc>
          <w:tcPr>
            <w:tcW w:w="1204" w:type="dxa"/>
            <w:vMerge w:val="restart"/>
            <w:vAlign w:val="center"/>
          </w:tcPr>
          <w:p w14:paraId="33E64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5月23日</w:t>
            </w:r>
          </w:p>
          <w:p w14:paraId="51311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星期五</w:t>
            </w:r>
          </w:p>
        </w:tc>
        <w:tc>
          <w:tcPr>
            <w:tcW w:w="757" w:type="dxa"/>
            <w:vAlign w:val="center"/>
          </w:tcPr>
          <w:p w14:paraId="27185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24057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与劳勿校区语言学院工作人员见面，确定详细课程安排及交流活动</w:t>
            </w:r>
          </w:p>
        </w:tc>
      </w:tr>
      <w:tr w14:paraId="002C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5" w:type="dxa"/>
            <w:vMerge w:val="continue"/>
            <w:vAlign w:val="center"/>
          </w:tcPr>
          <w:p w14:paraId="2EB3E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339E9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 w14:paraId="6049A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134AC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观摩基础马来语课程</w:t>
            </w:r>
          </w:p>
        </w:tc>
      </w:tr>
      <w:tr w14:paraId="6EE0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65" w:type="dxa"/>
            <w:vAlign w:val="center"/>
          </w:tcPr>
          <w:p w14:paraId="718B9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10天</w:t>
            </w:r>
          </w:p>
        </w:tc>
        <w:tc>
          <w:tcPr>
            <w:tcW w:w="1204" w:type="dxa"/>
            <w:vAlign w:val="center"/>
          </w:tcPr>
          <w:p w14:paraId="6AA97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5月24日</w:t>
            </w:r>
          </w:p>
          <w:p w14:paraId="68826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星期六</w:t>
            </w:r>
            <w:bookmarkStart w:id="0" w:name="_GoBack"/>
            <w:bookmarkEnd w:id="0"/>
          </w:p>
        </w:tc>
        <w:tc>
          <w:tcPr>
            <w:tcW w:w="757" w:type="dxa"/>
            <w:vAlign w:val="center"/>
          </w:tcPr>
          <w:p w14:paraId="4918D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全天</w:t>
            </w:r>
          </w:p>
        </w:tc>
        <w:tc>
          <w:tcPr>
            <w:tcW w:w="5445" w:type="dxa"/>
            <w:vAlign w:val="center"/>
          </w:tcPr>
          <w:p w14:paraId="04066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参与劳勿校区活动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霓虹趣味跑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美食与创业节</w:t>
            </w:r>
          </w:p>
        </w:tc>
      </w:tr>
      <w:tr w14:paraId="275C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5" w:type="dxa"/>
            <w:vAlign w:val="center"/>
          </w:tcPr>
          <w:p w14:paraId="05C52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11天</w:t>
            </w:r>
          </w:p>
        </w:tc>
        <w:tc>
          <w:tcPr>
            <w:tcW w:w="1204" w:type="dxa"/>
            <w:vAlign w:val="center"/>
          </w:tcPr>
          <w:p w14:paraId="5D1FB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5月25日</w:t>
            </w:r>
          </w:p>
          <w:p w14:paraId="4203B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星期日</w:t>
            </w:r>
          </w:p>
        </w:tc>
        <w:tc>
          <w:tcPr>
            <w:tcW w:w="757" w:type="dxa"/>
            <w:vAlign w:val="center"/>
          </w:tcPr>
          <w:p w14:paraId="78A77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全天</w:t>
            </w:r>
          </w:p>
        </w:tc>
        <w:tc>
          <w:tcPr>
            <w:tcW w:w="5445" w:type="dxa"/>
            <w:vAlign w:val="center"/>
          </w:tcPr>
          <w:p w14:paraId="12E6B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参与劳勿校区活动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霓虹趣味跑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美食与创业节</w:t>
            </w:r>
          </w:p>
        </w:tc>
      </w:tr>
      <w:tr w14:paraId="7319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65" w:type="dxa"/>
            <w:vMerge w:val="restart"/>
            <w:vAlign w:val="center"/>
          </w:tcPr>
          <w:p w14:paraId="62DFB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12天</w:t>
            </w:r>
          </w:p>
        </w:tc>
        <w:tc>
          <w:tcPr>
            <w:tcW w:w="1204" w:type="dxa"/>
            <w:vMerge w:val="restart"/>
            <w:vAlign w:val="center"/>
          </w:tcPr>
          <w:p w14:paraId="5DE14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5月26日</w:t>
            </w:r>
          </w:p>
          <w:p w14:paraId="294F9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星期一</w:t>
            </w:r>
          </w:p>
        </w:tc>
        <w:tc>
          <w:tcPr>
            <w:tcW w:w="757" w:type="dxa"/>
            <w:vAlign w:val="center"/>
          </w:tcPr>
          <w:p w14:paraId="29C8F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0B939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观摩物联网与机器人模块分享课堂</w:t>
            </w:r>
          </w:p>
        </w:tc>
      </w:tr>
      <w:tr w14:paraId="06A4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0986A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5BFAF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 w14:paraId="01507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42BCE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玛拉工艺大学学生和西南林业大学学生分享会</w:t>
            </w:r>
          </w:p>
        </w:tc>
      </w:tr>
      <w:tr w14:paraId="014F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5" w:type="dxa"/>
            <w:vMerge w:val="restart"/>
            <w:vAlign w:val="center"/>
          </w:tcPr>
          <w:p w14:paraId="75038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13天</w:t>
            </w:r>
          </w:p>
        </w:tc>
        <w:tc>
          <w:tcPr>
            <w:tcW w:w="1204" w:type="dxa"/>
            <w:vMerge w:val="restart"/>
            <w:vAlign w:val="center"/>
          </w:tcPr>
          <w:p w14:paraId="091BE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5月27日</w:t>
            </w:r>
          </w:p>
          <w:p w14:paraId="0AD14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星期二</w:t>
            </w:r>
          </w:p>
        </w:tc>
        <w:tc>
          <w:tcPr>
            <w:tcW w:w="757" w:type="dxa"/>
            <w:vAlign w:val="center"/>
          </w:tcPr>
          <w:p w14:paraId="0749A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7DBC0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随学生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赴美律（Bilut）农庄开展生态实地调研</w:t>
            </w:r>
          </w:p>
        </w:tc>
      </w:tr>
      <w:tr w14:paraId="3968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65" w:type="dxa"/>
            <w:vMerge w:val="continue"/>
            <w:vAlign w:val="center"/>
          </w:tcPr>
          <w:p w14:paraId="5EED4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1BC9E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 w14:paraId="53634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19D02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随学生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赴双溪兰（Sg. Ruan）榴莲园开展生态实地调研</w:t>
            </w:r>
          </w:p>
        </w:tc>
      </w:tr>
      <w:tr w14:paraId="039E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65" w:type="dxa"/>
            <w:vMerge w:val="restart"/>
            <w:vAlign w:val="center"/>
          </w:tcPr>
          <w:p w14:paraId="17E40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14天</w:t>
            </w:r>
          </w:p>
        </w:tc>
        <w:tc>
          <w:tcPr>
            <w:tcW w:w="1204" w:type="dxa"/>
            <w:vMerge w:val="restart"/>
            <w:vAlign w:val="center"/>
          </w:tcPr>
          <w:p w14:paraId="682FA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5月28日</w:t>
            </w:r>
          </w:p>
          <w:p w14:paraId="14F88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星期三</w:t>
            </w:r>
          </w:p>
        </w:tc>
        <w:tc>
          <w:tcPr>
            <w:tcW w:w="757" w:type="dxa"/>
            <w:vAlign w:val="center"/>
          </w:tcPr>
          <w:p w14:paraId="4BB83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7C325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参加汇报演出</w:t>
            </w:r>
          </w:p>
        </w:tc>
      </w:tr>
      <w:tr w14:paraId="7D99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65" w:type="dxa"/>
            <w:vMerge w:val="continue"/>
            <w:vAlign w:val="center"/>
          </w:tcPr>
          <w:p w14:paraId="52123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7CFA9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 w14:paraId="6995E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057D9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参加闭幕仪式</w:t>
            </w:r>
          </w:p>
        </w:tc>
      </w:tr>
      <w:tr w14:paraId="3F76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5" w:type="dxa"/>
            <w:vMerge w:val="restart"/>
            <w:vAlign w:val="center"/>
          </w:tcPr>
          <w:p w14:paraId="0423C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15天</w:t>
            </w:r>
          </w:p>
        </w:tc>
        <w:tc>
          <w:tcPr>
            <w:tcW w:w="1204" w:type="dxa"/>
            <w:vMerge w:val="restart"/>
            <w:vAlign w:val="center"/>
          </w:tcPr>
          <w:p w14:paraId="4F8A8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5月29日</w:t>
            </w:r>
          </w:p>
          <w:p w14:paraId="72F0A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星期四</w:t>
            </w:r>
          </w:p>
        </w:tc>
        <w:tc>
          <w:tcPr>
            <w:tcW w:w="757" w:type="dxa"/>
            <w:vAlign w:val="center"/>
          </w:tcPr>
          <w:p w14:paraId="4B1D5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上午</w:t>
            </w:r>
          </w:p>
        </w:tc>
        <w:tc>
          <w:tcPr>
            <w:tcW w:w="5445" w:type="dxa"/>
            <w:vAlign w:val="center"/>
          </w:tcPr>
          <w:p w14:paraId="4513E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上午8:00点出发前往机场（车程约4个小时）</w:t>
            </w:r>
          </w:p>
        </w:tc>
      </w:tr>
      <w:tr w14:paraId="7DA7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6DE73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69E2B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757" w:type="dxa"/>
            <w:vAlign w:val="center"/>
          </w:tcPr>
          <w:p w14:paraId="47399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下午</w:t>
            </w:r>
          </w:p>
        </w:tc>
        <w:tc>
          <w:tcPr>
            <w:tcW w:w="5445" w:type="dxa"/>
            <w:vAlign w:val="center"/>
          </w:tcPr>
          <w:p w14:paraId="39DD8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约下午12:00达到机场，办理出境手续，乘坐东航MU874返回昆明（15:40-19:40）</w:t>
            </w:r>
          </w:p>
        </w:tc>
      </w:tr>
    </w:tbl>
    <w:p w14:paraId="48FB9F62">
      <w:pPr>
        <w:jc w:val="right"/>
      </w:pPr>
    </w:p>
    <w:p w14:paraId="7212CA9A">
      <w:pPr>
        <w:ind w:right="32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西南林业大学</w:t>
      </w:r>
    </w:p>
    <w:p w14:paraId="61C8A288"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68A53F-B1AA-4626-8336-B98AEC2DCE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DE0E9A5-165A-4F82-A8B9-E4C13EB0E4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34E6D8-D0E7-4F5E-A856-9954AE6FDCD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19AAA6B-9EAC-43DF-8FEB-CE1F10983E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685297C-70CF-44A3-AEB2-A693268AD0B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74F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GM5NTZlYjhhNzYxNGQ1NjVhNzVlOWRiMTk5MzQifQ=="/>
  </w:docVars>
  <w:rsids>
    <w:rsidRoot w:val="41662F4B"/>
    <w:rsid w:val="00074DE4"/>
    <w:rsid w:val="000A1DA2"/>
    <w:rsid w:val="000A24FF"/>
    <w:rsid w:val="00101F3E"/>
    <w:rsid w:val="001424FE"/>
    <w:rsid w:val="001565A5"/>
    <w:rsid w:val="00181140"/>
    <w:rsid w:val="001A061A"/>
    <w:rsid w:val="001B4937"/>
    <w:rsid w:val="001E2D97"/>
    <w:rsid w:val="001E50B0"/>
    <w:rsid w:val="001E76CE"/>
    <w:rsid w:val="00200F94"/>
    <w:rsid w:val="00212546"/>
    <w:rsid w:val="00262A5F"/>
    <w:rsid w:val="002700F1"/>
    <w:rsid w:val="00270982"/>
    <w:rsid w:val="002D57DA"/>
    <w:rsid w:val="002F37DF"/>
    <w:rsid w:val="00365797"/>
    <w:rsid w:val="00380A07"/>
    <w:rsid w:val="003A581C"/>
    <w:rsid w:val="00421B31"/>
    <w:rsid w:val="004803C9"/>
    <w:rsid w:val="004A2C6D"/>
    <w:rsid w:val="004D71AF"/>
    <w:rsid w:val="00505046"/>
    <w:rsid w:val="00526DB3"/>
    <w:rsid w:val="005A10DE"/>
    <w:rsid w:val="005A7A8D"/>
    <w:rsid w:val="00605389"/>
    <w:rsid w:val="0067300E"/>
    <w:rsid w:val="006801F6"/>
    <w:rsid w:val="006834FF"/>
    <w:rsid w:val="006D2792"/>
    <w:rsid w:val="006F28D1"/>
    <w:rsid w:val="007140E9"/>
    <w:rsid w:val="00732DFF"/>
    <w:rsid w:val="0075741E"/>
    <w:rsid w:val="00761DF3"/>
    <w:rsid w:val="0076545C"/>
    <w:rsid w:val="00786ABA"/>
    <w:rsid w:val="007B6D1A"/>
    <w:rsid w:val="00805735"/>
    <w:rsid w:val="00847221"/>
    <w:rsid w:val="009033A0"/>
    <w:rsid w:val="00914315"/>
    <w:rsid w:val="009307D5"/>
    <w:rsid w:val="00976404"/>
    <w:rsid w:val="00A36DB7"/>
    <w:rsid w:val="00A42D76"/>
    <w:rsid w:val="00A87D33"/>
    <w:rsid w:val="00A94F7F"/>
    <w:rsid w:val="00AA52CA"/>
    <w:rsid w:val="00B064B5"/>
    <w:rsid w:val="00B16A71"/>
    <w:rsid w:val="00B635E5"/>
    <w:rsid w:val="00BA519F"/>
    <w:rsid w:val="00BD2D8F"/>
    <w:rsid w:val="00C31E55"/>
    <w:rsid w:val="00C60784"/>
    <w:rsid w:val="00C73636"/>
    <w:rsid w:val="00CC7F5C"/>
    <w:rsid w:val="00CD7903"/>
    <w:rsid w:val="00CF1195"/>
    <w:rsid w:val="00D268BB"/>
    <w:rsid w:val="00D77FF8"/>
    <w:rsid w:val="00D8431B"/>
    <w:rsid w:val="00DF5902"/>
    <w:rsid w:val="00F03B35"/>
    <w:rsid w:val="00F35C46"/>
    <w:rsid w:val="00F37146"/>
    <w:rsid w:val="00F50663"/>
    <w:rsid w:val="00F567B2"/>
    <w:rsid w:val="00FA7933"/>
    <w:rsid w:val="00FE18FB"/>
    <w:rsid w:val="0EF23C12"/>
    <w:rsid w:val="12C7214E"/>
    <w:rsid w:val="15AD425A"/>
    <w:rsid w:val="22B67E76"/>
    <w:rsid w:val="23F073B8"/>
    <w:rsid w:val="28763FDB"/>
    <w:rsid w:val="41662F4B"/>
    <w:rsid w:val="42EE4ADA"/>
    <w:rsid w:val="470F77BA"/>
    <w:rsid w:val="4F3F6E61"/>
    <w:rsid w:val="575D7D66"/>
    <w:rsid w:val="663B68C7"/>
    <w:rsid w:val="666264F0"/>
    <w:rsid w:val="6AA96341"/>
    <w:rsid w:val="6E165BAF"/>
    <w:rsid w:val="6ECE2246"/>
    <w:rsid w:val="975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DEF7-CAF0-4C46-B56F-EB6783F313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云南省林业厅</Company>
  <Pages>2</Pages>
  <Words>858</Words>
  <Characters>952</Characters>
  <Lines>5</Lines>
  <Paragraphs>1</Paragraphs>
  <TotalTime>85</TotalTime>
  <ScaleCrop>false</ScaleCrop>
  <LinksUpToDate>false</LinksUpToDate>
  <CharactersWithSpaces>983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2024-01-01T08:46:00Z</dcterms:created>
  <dc:creator>赵一鹤</dc:creator>
  <cp:lastModifiedBy>黄蘑菇</cp:lastModifiedBy>
  <cp:lastPrinted>2025-04-09T01:38:36Z</cp:lastPrinted>
  <dcterms:modified xsi:type="dcterms:W3CDTF">2025-04-09T07:13:45Z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C996A3ADBD514EC8B28F62BB7F6E0E55_13</vt:lpwstr>
  </property>
  <property fmtid="{D5CDD505-2E9C-101B-9397-08002B2CF9AE}" pid="4" name="KSOTemplateDocerSaveRecord">
    <vt:lpwstr>eyJoZGlkIjoiMDQ3MzA0ZWRlODliOWE4MDg4ZDRlNDljZjgwZDA1YzYiLCJ1c2VySWQiOiIzNzEwODU1MjQifQ==</vt:lpwstr>
  </property>
</Properties>
</file>